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0C0D" w14:textId="77777777" w:rsidR="007576B3" w:rsidRDefault="007576B3">
      <w:r>
        <w:rPr>
          <w:noProof/>
        </w:rPr>
        <w:drawing>
          <wp:inline distT="0" distB="0" distL="0" distR="0" wp14:anchorId="686BC3C8" wp14:editId="24BCD8D5">
            <wp:extent cx="1066800" cy="1095375"/>
            <wp:effectExtent l="0" t="0" r="0" b="9525"/>
            <wp:docPr id="2131270076" name="Afbeelding 1" descr="Afbeelding met hart, handschrift, Valentijnsdag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hart, handschrift, Valentijnsdag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C75C" w14:textId="0A154D60" w:rsidR="007576B3" w:rsidRDefault="00685079">
      <w:r>
        <w:t>Ben jij een enthousiaste accordeonist(e) / gitarist(e)?</w:t>
      </w:r>
      <w:r>
        <w:br/>
        <w:t>Heb je zin om deel uit te maken van een muzikaal en sociaal koor?</w:t>
      </w:r>
    </w:p>
    <w:p w14:paraId="38825EA3" w14:textId="77777777" w:rsidR="007576B3" w:rsidRDefault="00685079">
      <w:r>
        <w:t>Dan zijn wij, Smartlappenkoor Gedeelde Smart uit Amersfoort op zoek naar jou om ons koor te versterken.</w:t>
      </w:r>
      <w:r>
        <w:br/>
        <w:t>Onze repetities vinden plaats op dinsdagavond van 19.30-21.30 uur.</w:t>
      </w:r>
      <w:r w:rsidR="007576B3">
        <w:t xml:space="preserve"> </w:t>
      </w:r>
      <w:r>
        <w:t>Na de repetities is er gelegenheid om te borrelen en bij te kletsen.</w:t>
      </w:r>
      <w:r>
        <w:br/>
        <w:t>Als koor hebben we ongeveer 10 optredens per jaar</w:t>
      </w:r>
      <w:r w:rsidR="007576B3">
        <w:t xml:space="preserve"> (in overleg)</w:t>
      </w:r>
      <w:r>
        <w:t xml:space="preserve"> bij verschillende gelegenheden.</w:t>
      </w:r>
    </w:p>
    <w:p w14:paraId="195B3A1E" w14:textId="3C05D060" w:rsidR="00685079" w:rsidRDefault="00685079">
      <w:r>
        <w:t>Ben je geïnteresseerd in het versterken van ons koor? Aarzel dan niet en neem contact op via</w:t>
      </w:r>
      <w:r w:rsidR="007576B3">
        <w:t xml:space="preserve">  </w:t>
      </w:r>
      <w:r>
        <w:t>info@gedeelde-smart.nl</w:t>
      </w:r>
      <w:r>
        <w:br/>
      </w:r>
    </w:p>
    <w:sectPr w:rsidR="0068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79"/>
    <w:rsid w:val="00685079"/>
    <w:rsid w:val="006E254D"/>
    <w:rsid w:val="007576B3"/>
    <w:rsid w:val="00F0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7165"/>
  <w15:chartTrackingRefBased/>
  <w15:docId w15:val="{80B1E268-7C49-4F78-BB19-C000796F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5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5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5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5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5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5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5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5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5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5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5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5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50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50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50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50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50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50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5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5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5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5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50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50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50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5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50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5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AE209.72B1AA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en Anja Caminada</dc:creator>
  <cp:keywords/>
  <dc:description/>
  <cp:lastModifiedBy>Peter en Anja Caminada</cp:lastModifiedBy>
  <cp:revision>1</cp:revision>
  <dcterms:created xsi:type="dcterms:W3CDTF">2024-07-31T12:05:00Z</dcterms:created>
  <dcterms:modified xsi:type="dcterms:W3CDTF">2024-07-31T12:22:00Z</dcterms:modified>
</cp:coreProperties>
</file>