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3F672" w14:textId="42AD1951" w:rsidR="00F74D7D" w:rsidRDefault="005C64D0">
      <w:r>
        <w:t>Dringend !</w:t>
      </w:r>
    </w:p>
    <w:p w14:paraId="735340AD" w14:textId="761634C6" w:rsidR="005C64D0" w:rsidRDefault="005C64D0">
      <w:r>
        <w:t xml:space="preserve">Wij, een gemengd </w:t>
      </w:r>
      <w:proofErr w:type="spellStart"/>
      <w:r>
        <w:t>gezelligheids</w:t>
      </w:r>
      <w:proofErr w:type="spellEnd"/>
      <w:r>
        <w:t xml:space="preserve"> koor uit Langeweg (Chanson de la </w:t>
      </w:r>
      <w:proofErr w:type="spellStart"/>
      <w:r>
        <w:t>Vie</w:t>
      </w:r>
      <w:proofErr w:type="spellEnd"/>
      <w:r>
        <w:t>), zijn dringend op zoek naar een nieuwe dirigent.</w:t>
      </w:r>
    </w:p>
    <w:p w14:paraId="71D9B960" w14:textId="1D500D66" w:rsidR="005C64D0" w:rsidRDefault="005C64D0">
      <w:r>
        <w:t>Op dit moment repeteren we iedere donderdagavond van 20.00 tot 22.00 uur in het Stedeke in Langeweg.</w:t>
      </w:r>
    </w:p>
    <w:p w14:paraId="6F06D2F8" w14:textId="7E84C7D4" w:rsidR="005C64D0" w:rsidRDefault="005C64D0">
      <w:r>
        <w:t>Over tijden en dagen en hoe vaak kan natuurlijk gesproken worden.</w:t>
      </w:r>
    </w:p>
    <w:p w14:paraId="7A0C2908" w14:textId="77777777" w:rsidR="005C64D0" w:rsidRDefault="005C64D0">
      <w:r>
        <w:t xml:space="preserve">Bij interesse graag contact opnemen met </w:t>
      </w:r>
    </w:p>
    <w:p w14:paraId="77B90F88" w14:textId="39B5EE3A" w:rsidR="005C64D0" w:rsidRDefault="005C64D0">
      <w:r>
        <w:t>Anneke Stephenson 06 19343012 of 0168-785510</w:t>
      </w:r>
    </w:p>
    <w:p w14:paraId="62FF43E7" w14:textId="77777777" w:rsidR="005C64D0" w:rsidRDefault="005C64D0"/>
    <w:sectPr w:rsidR="005C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D0"/>
    <w:rsid w:val="005C64D0"/>
    <w:rsid w:val="00AB1266"/>
    <w:rsid w:val="00F7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B8F6"/>
  <w15:chartTrackingRefBased/>
  <w15:docId w15:val="{DFC3E5A7-7521-47E1-84F3-77F8AC8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6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6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6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6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6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6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6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6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6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6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6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64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64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64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64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64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64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6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6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6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64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64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64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6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64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64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Stephenson</dc:creator>
  <cp:keywords/>
  <dc:description/>
  <cp:lastModifiedBy>Anneke Stephenson</cp:lastModifiedBy>
  <cp:revision>1</cp:revision>
  <cp:lastPrinted>2024-10-04T13:54:00Z</cp:lastPrinted>
  <dcterms:created xsi:type="dcterms:W3CDTF">2024-10-04T13:47:00Z</dcterms:created>
  <dcterms:modified xsi:type="dcterms:W3CDTF">2024-10-04T13:54:00Z</dcterms:modified>
</cp:coreProperties>
</file>